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F4F6C" w:rsidTr="001B4C30">
        <w:trPr>
          <w:cantSplit/>
        </w:trPr>
        <w:tc>
          <w:tcPr>
            <w:tcW w:w="9464" w:type="dxa"/>
          </w:tcPr>
          <w:p w:rsidR="00EF4F6C" w:rsidRDefault="00EF4F6C" w:rsidP="001B4C30">
            <w:pPr>
              <w:jc w:val="center"/>
              <w:rPr>
                <w:iCs/>
              </w:rPr>
            </w:pPr>
            <w:r>
              <w:rPr>
                <w:iCs/>
              </w:rPr>
              <w:br w:type="page"/>
            </w:r>
          </w:p>
          <w:p w:rsidR="00EF4F6C" w:rsidRDefault="00EF4F6C" w:rsidP="001B4C30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EF4F6C" w:rsidRDefault="00EF4F6C" w:rsidP="001B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EF4F6C" w:rsidRDefault="008D0F2F" w:rsidP="001B4C30">
            <w:pPr>
              <w:jc w:val="center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5080</wp:posOffset>
                      </wp:positionV>
                      <wp:extent cx="1828800" cy="0"/>
                      <wp:effectExtent l="10795" t="5080" r="8255" b="1397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8545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.4pt" to="301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3s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ZRor0&#10;INFGKI4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usuWK9kAAAAFAQAADwAAAGRycy9kb3ducmV2LnhtbEyPwU7DMBBE70j8g7VIXKrWaSIq&#10;lMapEJAbF1oQ1228JBHxOo3dNvD1bE9wfJrR7NtiM7lenWgMnWcDy0UCirj2tuPGwNuumt+DChHZ&#10;Yu+ZDHxTgE15fVVgbv2ZX+m0jY2SEQ45GmhjHHKtQ92Sw7DwA7Fkn350GAXHRtsRzzLuep0myUo7&#10;7FgutDjQY0v11/boDITqnQ7Vz6yeJR9Z4yk9PL08ozG3N9PDGlSkKf6V4aIv6lCK094f2QbVG8iW&#10;d6lUDcgDEq+STHB/QV0W+r99+QsAAP//AwBQSwECLQAUAAYACAAAACEAtoM4kv4AAADhAQAAEwAA&#10;AAAAAAAAAAAAAAAAAAAAW0NvbnRlbnRfVHlwZXNdLnhtbFBLAQItABQABgAIAAAAIQA4/SH/1gAA&#10;AJQBAAALAAAAAAAAAAAAAAAAAC8BAABfcmVscy8ucmVsc1BLAQItABQABgAIAAAAIQC+Sn3sEgIA&#10;ACgEAAAOAAAAAAAAAAAAAAAAAC4CAABkcnMvZTJvRG9jLnhtbFBLAQItABQABgAIAAAAIQC6y5Yr&#10;2QAAAAUBAAAPAAAAAAAAAAAAAAAAAGwEAABkcnMvZG93bnJldi54bWxQSwUGAAAAAAQABADzAAAA&#10;cgUAAAAA&#10;"/>
                  </w:pict>
                </mc:Fallback>
              </mc:AlternateContent>
            </w:r>
          </w:p>
        </w:tc>
      </w:tr>
    </w:tbl>
    <w:p w:rsidR="00EF4F6C" w:rsidRPr="007D56A1" w:rsidRDefault="00EF4F6C" w:rsidP="00EF4F6C">
      <w:pPr>
        <w:rPr>
          <w:i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EF4F6C" w:rsidRDefault="00EF4F6C" w:rsidP="00EF4F6C"/>
    <w:p w:rsidR="00EF4F6C" w:rsidRPr="000915C0" w:rsidRDefault="00EF4F6C" w:rsidP="00EF4F6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ĐƠN XIN  DỰ THI TUYỂN </w:t>
      </w:r>
      <w:r w:rsidRPr="009F20B2">
        <w:rPr>
          <w:b/>
          <w:bCs/>
          <w:sz w:val="28"/>
        </w:rPr>
        <w:t>LIÊN THÔNG</w:t>
      </w:r>
      <w:r>
        <w:rPr>
          <w:b/>
          <w:bCs/>
          <w:sz w:val="28"/>
        </w:rPr>
        <w:t xml:space="preserve"> NĂM </w:t>
      </w:r>
      <w:r w:rsidR="00A3143D" w:rsidRPr="000915C0">
        <w:rPr>
          <w:b/>
          <w:bCs/>
          <w:sz w:val="28"/>
        </w:rPr>
        <w:t>202</w:t>
      </w:r>
      <w:r w:rsidR="00747EE8">
        <w:rPr>
          <w:b/>
          <w:bCs/>
          <w:sz w:val="28"/>
        </w:rPr>
        <w:t>5</w:t>
      </w:r>
    </w:p>
    <w:p w:rsidR="00EF4F6C" w:rsidRPr="00D5302A" w:rsidRDefault="00EF4F6C" w:rsidP="00EF4F6C">
      <w:pPr>
        <w:rPr>
          <w:sz w:val="28"/>
          <w:szCs w:val="28"/>
        </w:rPr>
      </w:pPr>
    </w:p>
    <w:p w:rsidR="00EF4F6C" w:rsidRPr="009F20B2" w:rsidRDefault="00EF4F6C" w:rsidP="00EF4F6C">
      <w:pPr>
        <w:ind w:firstLine="720"/>
        <w:rPr>
          <w:b/>
          <w:bCs/>
          <w:sz w:val="28"/>
          <w:szCs w:val="28"/>
        </w:rPr>
      </w:pPr>
      <w:r w:rsidRPr="00D5302A">
        <w:rPr>
          <w:b/>
          <w:bCs/>
          <w:i/>
          <w:iCs/>
          <w:sz w:val="28"/>
          <w:szCs w:val="28"/>
          <w:u w:val="single"/>
        </w:rPr>
        <w:t>Kính gửi :</w:t>
      </w:r>
      <w:r w:rsidRPr="00D5302A">
        <w:rPr>
          <w:sz w:val="28"/>
          <w:szCs w:val="28"/>
        </w:rPr>
        <w:t xml:space="preserve"> </w:t>
      </w:r>
      <w:r w:rsidRPr="00D5302A">
        <w:rPr>
          <w:sz w:val="28"/>
          <w:szCs w:val="28"/>
        </w:rPr>
        <w:tab/>
      </w:r>
      <w:r w:rsidRPr="00D5302A">
        <w:rPr>
          <w:b/>
          <w:bCs/>
          <w:sz w:val="28"/>
          <w:szCs w:val="28"/>
        </w:rPr>
        <w:t xml:space="preserve">Trường Đại học </w:t>
      </w:r>
      <w:r w:rsidRPr="009F20B2">
        <w:rPr>
          <w:b/>
          <w:bCs/>
          <w:sz w:val="28"/>
          <w:szCs w:val="28"/>
        </w:rPr>
        <w:t>Thủ Dầu Một</w:t>
      </w:r>
    </w:p>
    <w:p w:rsidR="00EF4F6C" w:rsidRDefault="00EF4F6C" w:rsidP="00EF4F6C"/>
    <w:p w:rsidR="00EF4F6C" w:rsidRPr="009F20B2" w:rsidRDefault="00D5302A" w:rsidP="00EF4F6C">
      <w:pPr>
        <w:spacing w:line="380" w:lineRule="exact"/>
        <w:jc w:val="both"/>
        <w:rPr>
          <w:lang w:val="fr-FR"/>
        </w:rPr>
      </w:pPr>
      <w:r w:rsidRPr="009F20B2">
        <w:rPr>
          <w:lang w:val="fr-FR"/>
        </w:rPr>
        <w:t>Tên tôi là</w:t>
      </w:r>
      <w:r w:rsidR="00EF4F6C">
        <w:t>: …………………………………………………………………...…….</w:t>
      </w:r>
      <w:r w:rsidR="00EF4F6C" w:rsidRPr="009F20B2">
        <w:rPr>
          <w:lang w:val="fr-FR"/>
        </w:rPr>
        <w:t>...............</w:t>
      </w:r>
      <w:r w:rsidR="007C45C4" w:rsidRPr="009F20B2">
        <w:rPr>
          <w:lang w:val="fr-FR"/>
        </w:rPr>
        <w:t>..</w:t>
      </w:r>
    </w:p>
    <w:p w:rsidR="00EF4F6C" w:rsidRPr="009F20B2" w:rsidRDefault="00EF4F6C" w:rsidP="00EF4F6C">
      <w:pPr>
        <w:spacing w:line="380" w:lineRule="exact"/>
        <w:jc w:val="both"/>
      </w:pPr>
      <w:r>
        <w:t>Ngày sinh : ………………………………………………………..  Nam(Nữ) ……….…..….</w:t>
      </w:r>
      <w:r w:rsidR="007C45C4" w:rsidRPr="009F20B2">
        <w:t>.</w:t>
      </w:r>
    </w:p>
    <w:p w:rsidR="00EF4F6C" w:rsidRPr="009F20B2" w:rsidRDefault="00EF4F6C" w:rsidP="00EF4F6C">
      <w:pPr>
        <w:spacing w:line="380" w:lineRule="exact"/>
        <w:jc w:val="both"/>
      </w:pPr>
      <w:r>
        <w:t>Nơi sinh : ……………………………………………………………………………….…..…</w:t>
      </w:r>
      <w:r w:rsidR="007C45C4" w:rsidRPr="009F20B2">
        <w:t>..</w:t>
      </w:r>
    </w:p>
    <w:p w:rsidR="00EF4F6C" w:rsidRPr="009F20B2" w:rsidRDefault="00EF4F6C" w:rsidP="00EF4F6C">
      <w:pPr>
        <w:spacing w:line="380" w:lineRule="exact"/>
        <w:jc w:val="both"/>
      </w:pPr>
      <w:r>
        <w:t xml:space="preserve">Địa chỉ </w:t>
      </w:r>
      <w:r w:rsidRPr="009F20B2">
        <w:t>thường trú:........................</w:t>
      </w:r>
      <w:r>
        <w:t xml:space="preserve"> ……………………………………………………….…...</w:t>
      </w:r>
      <w:r w:rsidR="007C45C4" w:rsidRPr="009F20B2">
        <w:t>.</w:t>
      </w:r>
    </w:p>
    <w:p w:rsidR="00EF4F6C" w:rsidRPr="009F20B2" w:rsidRDefault="00EF4F6C" w:rsidP="00EF4F6C">
      <w:pPr>
        <w:spacing w:line="380" w:lineRule="exact"/>
        <w:jc w:val="both"/>
      </w:pPr>
      <w:r>
        <w:t>…………………………………………………………………………………….…………..</w:t>
      </w:r>
      <w:r w:rsidRPr="009F20B2">
        <w:t>..</w:t>
      </w:r>
      <w:r w:rsidR="007C45C4" w:rsidRPr="009F20B2">
        <w:t>.</w:t>
      </w:r>
    </w:p>
    <w:p w:rsidR="00EF4F6C" w:rsidRPr="009F20B2" w:rsidRDefault="00EF4F6C" w:rsidP="00EF4F6C">
      <w:pPr>
        <w:spacing w:line="380" w:lineRule="exact"/>
        <w:jc w:val="both"/>
      </w:pPr>
      <w:r>
        <w:t>Điện thoại : …………………….………</w:t>
      </w:r>
      <w:r w:rsidRPr="009F20B2">
        <w:t>...............................................................................</w:t>
      </w:r>
      <w:r w:rsidR="007C45C4" w:rsidRPr="009F20B2">
        <w:t>..</w:t>
      </w:r>
    </w:p>
    <w:p w:rsidR="00EF4F6C" w:rsidRPr="009F20B2" w:rsidRDefault="00D5302A" w:rsidP="00195A13">
      <w:pPr>
        <w:spacing w:line="380" w:lineRule="exact"/>
        <w:jc w:val="center"/>
        <w:rPr>
          <w:i/>
        </w:rPr>
      </w:pPr>
      <w:r w:rsidRPr="009F20B2">
        <w:rPr>
          <w:i/>
        </w:rPr>
        <w:t>Tôi đã tốt nghiệp:</w:t>
      </w:r>
    </w:p>
    <w:p w:rsidR="00EF4F6C" w:rsidRPr="009F20B2" w:rsidRDefault="00EF4F6C" w:rsidP="00EF4F6C">
      <w:pPr>
        <w:spacing w:line="380" w:lineRule="exact"/>
        <w:jc w:val="both"/>
      </w:pPr>
      <w:r>
        <w:t>Chuyên ngành đ</w:t>
      </w:r>
      <w:r w:rsidRPr="009F20B2">
        <w:t>ã tốt nghiệp</w:t>
      </w:r>
      <w:r>
        <w:t xml:space="preserve"> : …………………………………………………….….……...</w:t>
      </w:r>
      <w:r w:rsidR="007C45C4" w:rsidRPr="009F20B2">
        <w:t>....</w:t>
      </w:r>
    </w:p>
    <w:p w:rsidR="00EF4F6C" w:rsidRPr="009F20B2" w:rsidRDefault="00D5302A" w:rsidP="00EF4F6C">
      <w:pPr>
        <w:spacing w:line="380" w:lineRule="exact"/>
        <w:jc w:val="both"/>
      </w:pPr>
      <w:r>
        <w:t>Hình thức đào tạo</w:t>
      </w:r>
      <w:r w:rsidR="00EF4F6C">
        <w:t>……………………………</w:t>
      </w:r>
      <w:r w:rsidRPr="009F20B2">
        <w:t>Xếp loại tốt nghiệp:</w:t>
      </w:r>
      <w:r>
        <w:t>………………………..…</w:t>
      </w:r>
      <w:r w:rsidR="00EF4F6C">
        <w:t>.</w:t>
      </w:r>
      <w:r w:rsidR="007C45C4" w:rsidRPr="009F20B2">
        <w:t>..</w:t>
      </w:r>
    </w:p>
    <w:p w:rsidR="00EF4F6C" w:rsidRPr="009F20B2" w:rsidRDefault="00EF4F6C" w:rsidP="00EF4F6C">
      <w:pPr>
        <w:spacing w:line="380" w:lineRule="exact"/>
        <w:jc w:val="both"/>
      </w:pPr>
      <w:r>
        <w:t>Nơi tốt nghiệp :…………………………………………………………………..……………</w:t>
      </w:r>
      <w:r w:rsidR="007C45C4" w:rsidRPr="009F20B2">
        <w:t>...</w:t>
      </w:r>
    </w:p>
    <w:p w:rsidR="00D5302A" w:rsidRPr="009F20B2" w:rsidRDefault="00EF4F6C" w:rsidP="00D5302A">
      <w:pPr>
        <w:spacing w:line="380" w:lineRule="exact"/>
        <w:jc w:val="both"/>
      </w:pPr>
      <w:r w:rsidRPr="009F20B2">
        <w:t xml:space="preserve">Nay </w:t>
      </w:r>
      <w:r w:rsidR="0018142F" w:rsidRPr="009F20B2">
        <w:t>tôi làm đơn này xin</w:t>
      </w:r>
      <w:r w:rsidR="00D5302A" w:rsidRPr="009F20B2">
        <w:t xml:space="preserve"> Nhà trường</w:t>
      </w:r>
      <w:r w:rsidRPr="009F20B2">
        <w:t xml:space="preserve"> xét </w:t>
      </w:r>
      <w:r w:rsidR="00D5302A" w:rsidRPr="009F20B2">
        <w:t>duyệt hồ sơ của tôi có đủ điều kiện dự thi</w:t>
      </w:r>
      <w:r w:rsidR="0018142F" w:rsidRPr="009F20B2">
        <w:t xml:space="preserve"> liên thông</w:t>
      </w:r>
      <w:r w:rsidRPr="009F20B2">
        <w:t xml:space="preserve">: </w:t>
      </w:r>
    </w:p>
    <w:p w:rsidR="007C45C4" w:rsidRPr="009F20B2" w:rsidRDefault="007C45C4" w:rsidP="00EF4F6C">
      <w:pPr>
        <w:spacing w:line="380" w:lineRule="exact"/>
        <w:jc w:val="both"/>
      </w:pPr>
      <w:bookmarkStart w:id="0" w:name="_GoBack"/>
      <w:bookmarkEnd w:id="0"/>
      <w:r w:rsidRPr="009F20B2">
        <w:rPr>
          <w:b/>
        </w:rPr>
        <w:t>*Ngành đào tạo</w:t>
      </w:r>
      <w:r w:rsidRPr="009F20B2">
        <w:t>:....................................................................................................................</w:t>
      </w:r>
    </w:p>
    <w:p w:rsidR="0018142F" w:rsidRPr="009F20B2" w:rsidRDefault="0018142F" w:rsidP="00EF4F6C">
      <w:pPr>
        <w:spacing w:line="380" w:lineRule="exact"/>
        <w:jc w:val="both"/>
        <w:rPr>
          <w:b/>
        </w:rPr>
      </w:pPr>
      <w:r w:rsidRPr="009F20B2">
        <w:rPr>
          <w:b/>
        </w:rPr>
        <w:t>* Hệ đào tạo:</w:t>
      </w:r>
      <w:r w:rsidRPr="009F20B2">
        <w:rPr>
          <w:b/>
        </w:rPr>
        <w:tab/>
      </w:r>
    </w:p>
    <w:p w:rsidR="00EF4F6C" w:rsidRPr="009F20B2" w:rsidRDefault="008D0F2F" w:rsidP="0018142F">
      <w:pPr>
        <w:spacing w:line="380" w:lineRule="exact"/>
        <w:ind w:left="698" w:firstLine="72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99695</wp:posOffset>
                </wp:positionV>
                <wp:extent cx="182880" cy="127000"/>
                <wp:effectExtent l="9525" t="13970" r="7620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FD7D" id="Rectangle 3" o:spid="_x0000_s1026" style="position:absolute;margin-left:237pt;margin-top:7.85pt;width:14.4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R+IgIAADsEAAAOAAAAZHJzL2Uyb0RvYy54bWysU9tu2zAMfR+wfxD0vviyZE2NOEWRLsOA&#10;bivW7QMUWY6FyaJGKXG6rx8lp2myvQ3zg0Ca1NHhIbm4OfSG7RV6DbbmxSTnTFkJjbbbmn//tn4z&#10;58wHYRthwKqaPynPb5avXy0GV6kSOjCNQkYg1leDq3kXgquyzMtO9cJPwClLwRawF4Fc3GYNioHQ&#10;e5OVef4uGwAbhyCV9/T3bgzyZcJvWyXDl7b1KjBTc+IW0onp3MQzWy5EtUXhOi2PNMQ/sOiFtvTo&#10;CepOBMF2qP+C6rVE8NCGiYQ+g7bVUqUaqJoi/6Oax044lWohcbw7yeT/H6z8vH9AppuazzizoqcW&#10;fSXRhN0axd5GeQbnK8p6dA8YC/TuHuQPzyysOspSt4gwdEo0RKqI+dnFheh4uso2wydoCF3sAiSl&#10;Di32EZA0YIfUkKdTQ9QhMEk/i3k5n1PbJIWK8irPU8MyUT1fdujDBwU9i0bNkagncLG/9yGSEdVz&#10;SiIPRjdrbUxycLtZGWR7QbOxTl/iTzWepxnLhppfz8pZQr6I+XMIYvdC8CKt14GG3Oi+5vNTkqii&#10;au9tk0YwCG1Gmygbe5QxKjd2YAPNE6mIME4wbRwZHeAvzgaa3pr7nzuBijPz0VInrovpNI57cqaz&#10;q5IcPI9sziPCSoKqeeBsNFdhXJGdQ73t6KUi1W7hlrrX6qRs7OzI6kiWJjQJftymuALnfsp62fnl&#10;bwAAAP//AwBQSwMEFAAGAAgAAAAhAPmX4gbeAAAACQEAAA8AAABkcnMvZG93bnJldi54bWxMj8FO&#10;wzAQRO9I/IO1SNyoTdpSGuJUCFQkjm164baJt0kgtqPYaQNfz3Iqx50Zzc7LNpPtxImG0Hqn4X6m&#10;QJCrvGldreFQbO8eQYSIzmDnHWn4pgCb/Poqw9T4s9vRaR9rwSUupKihibFPpQxVQxbDzPfk2Dv6&#10;wWLkc6ilGfDM5baTiVIP0mLr+EODPb00VH3tR6uhbJMD/uyKN2XX23l8n4rP8eNV69ub6fkJRKQp&#10;XsLwN5+nQ86bSj86E0SnYbFaMEtkY7kCwYGlSpil1DBnQeaZ/E+Q/wIAAP//AwBQSwECLQAUAAYA&#10;CAAAACEAtoM4kv4AAADhAQAAEwAAAAAAAAAAAAAAAAAAAAAAW0NvbnRlbnRfVHlwZXNdLnhtbFBL&#10;AQItABQABgAIAAAAIQA4/SH/1gAAAJQBAAALAAAAAAAAAAAAAAAAAC8BAABfcmVscy8ucmVsc1BL&#10;AQItABQABgAIAAAAIQDM1jR+IgIAADsEAAAOAAAAAAAAAAAAAAAAAC4CAABkcnMvZTJvRG9jLnht&#10;bFBLAQItABQABgAIAAAAIQD5l+IG3gAAAAkBAAAPAAAAAAAAAAAAAAAAAHwEAABkcnMvZG93bnJl&#10;di54bWxQSwUGAAAAAAQABADzAAAAhwUAAAAA&#10;"/>
            </w:pict>
          </mc:Fallback>
        </mc:AlternateContent>
      </w:r>
      <w:r w:rsidR="0018142F" w:rsidRPr="009F20B2">
        <w:t xml:space="preserve">- </w:t>
      </w:r>
      <w:r w:rsidR="00EF4F6C" w:rsidRPr="009F20B2">
        <w:t xml:space="preserve">Cao đẳng liên thông lên đại học </w:t>
      </w:r>
      <w:r w:rsidR="0018142F" w:rsidRPr="009F20B2">
        <w:t xml:space="preserve">             </w:t>
      </w:r>
    </w:p>
    <w:p w:rsidR="0018142F" w:rsidRPr="009F20B2" w:rsidRDefault="008D0F2F" w:rsidP="0018142F">
      <w:pPr>
        <w:pStyle w:val="ListParagraph"/>
        <w:numPr>
          <w:ilvl w:val="0"/>
          <w:numId w:val="3"/>
        </w:numPr>
        <w:spacing w:line="380" w:lineRule="exact"/>
        <w:ind w:left="1560" w:hanging="142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102870</wp:posOffset>
                </wp:positionV>
                <wp:extent cx="182880" cy="127000"/>
                <wp:effectExtent l="6350" t="7620" r="1079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01EC" id="Rectangle 5" o:spid="_x0000_s1026" style="position:absolute;margin-left:237.5pt;margin-top:8.1pt;width:14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0rIQIAADsEAAAOAAAAZHJzL2Uyb0RvYy54bWysU9tu2zAMfR+wfxD0vviCZE2NOEWRLsOA&#10;bi3W7QMUWY6FyaJGKXG6rx8lp2myvQ3zg0Ca1NHhIbm4OfSG7RV6DbbmxSTnTFkJjbbbmn//tn43&#10;58wHYRthwKqaPyvPb5Zv3ywGV6kSOjCNQkYg1leDq3kXgquyzMtO9cJPwClLwRawF4Fc3GYNioHQ&#10;e5OVef4+GwAbhyCV9/T3bgzyZcJvWyXDQ9t6FZipOXEL6cR0buKZLRei2qJwnZZHGuIfWPRCW3r0&#10;BHUngmA71H9B9VoieGjDREKfQdtqqVINVE2R/1HNUyecSrWQON6dZPL/D1Z+2T8i003Np5xZ0VOL&#10;vpJowm6NYrMoz+B8RVlP7hFjgd7dg/zhmYVVR1nqFhGGTomGSBUxP7u4EB1PV9lm+AwNoYtdgKTU&#10;ocU+ApIG7JAa8nxqiDoEJulnMS/nc2qbpFBRXuV5algmqpfLDn34qKBn0ag5EvUELvb3PkQyonpJ&#10;SeTB6GatjUkObjcrg2wvaDbW6Uv8qcbzNGPZUPPrWTlLyBcxfw5B7F4JXqT1OtCQG93XfH5KElVU&#10;7YNt0ggGoc1oE2VjjzJG5cYObKB5JhURxgmmjSOjA/zF2UDTW3P/cydQcWY+WerEdTGdxnFPznR2&#10;VZKD55HNeURYSVA1D5yN5iqMK7JzqLcdvVSk2i3cUvdanZSNnR1ZHcnShCbBj9sUV+DcT1mvO7/8&#10;DQAA//8DAFBLAwQUAAYACAAAACEAujGjwt4AAAAJAQAADwAAAGRycy9kb3ducmV2LnhtbEyPwU7D&#10;MBBE70j8g7VI3KhNQksb4lQIVCSObXrh5sRLEojXUey0ga9nOcFxZ0az8/Lt7HpxwjF0njTcLhQI&#10;pNrbjhoNx3J3swYRoiFrek+o4QsDbIvLi9xk1p9pj6dDbASXUMiMhjbGIZMy1C06ExZ+QGLv3Y/O&#10;RD7HRtrRnLnc9TJRaiWd6Yg/tGbApxbrz8PkNFRdcjTf+/JFuc0uja9z+TG9PWt9fTU/PoCIOMe/&#10;MPzO5+lQ8KbKT2SD6DXc3S+ZJbKxSkBwYKlSZqk0pCzIIpf/CYofAAAA//8DAFBLAQItABQABgAI&#10;AAAAIQC2gziS/gAAAOEBAAATAAAAAAAAAAAAAAAAAAAAAABbQ29udGVudF9UeXBlc10ueG1sUEsB&#10;Ai0AFAAGAAgAAAAhADj9If/WAAAAlAEAAAsAAAAAAAAAAAAAAAAALwEAAF9yZWxzLy5yZWxzUEsB&#10;Ai0AFAAGAAgAAAAhAIOV3SshAgAAOwQAAA4AAAAAAAAAAAAAAAAALgIAAGRycy9lMm9Eb2MueG1s&#10;UEsBAi0AFAAGAAgAAAAhALoxo8LeAAAACQEAAA8AAAAAAAAAAAAAAAAAewQAAGRycy9kb3ducmV2&#10;LnhtbFBLBQYAAAAABAAEAPMAAACGBQAAAAA=&#10;"/>
            </w:pict>
          </mc:Fallback>
        </mc:AlternateContent>
      </w:r>
      <w:r w:rsidR="0018142F" w:rsidRPr="009F20B2">
        <w:t>TCCN liên thông lên cao đẳng</w:t>
      </w:r>
    </w:p>
    <w:p w:rsidR="0018142F" w:rsidRPr="009F20B2" w:rsidRDefault="008D0F2F" w:rsidP="00D5302A">
      <w:pPr>
        <w:pStyle w:val="ListParagraph"/>
        <w:numPr>
          <w:ilvl w:val="0"/>
          <w:numId w:val="3"/>
        </w:numPr>
        <w:tabs>
          <w:tab w:val="left" w:pos="5103"/>
        </w:tabs>
        <w:spacing w:line="380" w:lineRule="exact"/>
        <w:ind w:left="1560" w:hanging="12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97155</wp:posOffset>
                </wp:positionV>
                <wp:extent cx="182880" cy="127000"/>
                <wp:effectExtent l="8255" t="11430" r="889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7F0C" id="Rectangle 4" o:spid="_x0000_s1026" style="position:absolute;margin-left:237.65pt;margin-top:7.65pt;width:14.4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SkIgIAADsEAAAOAAAAZHJzL2Uyb0RvYy54bWysU9tu2zAMfR+wfxD0vviyZE2NOEWRLsOA&#10;bivW7QMUWY6FyaJGKXG6rx8lp2myvQ3zg0Ca1NHhIbm4OfSG7RV6DbbmxSTnTFkJjbbbmn//tn4z&#10;58wHYRthwKqaPynPb5avXy0GV6kSOjCNQkYg1leDq3kXgquyzMtO9cJPwClLwRawF4Fc3GYNioHQ&#10;e5OVef4uGwAbhyCV9/T3bgzyZcJvWyXDl7b1KjBTc+IW0onp3MQzWy5EtUXhOi2PNMQ/sOiFtvTo&#10;CepOBMF2qP+C6rVE8NCGiYQ+g7bVUqUaqJoi/6Oax044lWohcbw7yeT/H6z8vH9Appuav+XMip5a&#10;9JVEE3ZrFJtGeQbnK8p6dA8YC/TuHuQPzyysOspSt4gwdEo0RKqI+dnFheh4uso2wydoCF3sAiSl&#10;Di32EZA0YIfUkKdTQ9QhMEk/i3k5n1PbJIWK8irPU8MyUT1fdujDBwU9i0bNkagncLG/9yGSEdVz&#10;SiIPRjdrbUxycLtZGWR7QbOxTl/iTzWepxnLhppfz8pZQr6I+XMIYvdC8CKt14GG3Oi+5vNTkqii&#10;au9tk0YwCG1Gmygbe5QxKjd2YAPNE6mIME4wbRwZHeAvzgaa3pr7nzuBijPz0VInrovpNI57cqaz&#10;q5IcPI9sziPCSoKqeeBsNFdhXJGdQ73t6KUi1W7hlrrX6qRs7OzI6kiWJjQJftymuALnfsp62fnl&#10;bwAAAP//AwBQSwMEFAAGAAgAAAAhAONhhqPeAAAACQEAAA8AAABkcnMvZG93bnJldi54bWxMj0FP&#10;wzAMhe9I/IfISNxYsnWDUZpOCDQkjlt32S1tTFtonKpJt8KvxzvBybLf0/P3ss3kOnHCIbSeNMxn&#10;CgRS5W1LtYZDsb1bgwjRkDWdJ9TwjQE2+fVVZlLrz7TD0z7WgkMopEZDE2OfShmqBp0JM98jsfbh&#10;B2cir0Mt7WDOHO46uVDqXjrTEn9oTI8vDVZf+9FpKNvFwfzsijflHrdJfJ+Kz/H4qvXtzfT8BCLi&#10;FP/McMFndMiZqfQj2SA6DcuHVcJWFi6TDSu1nIMoNSR8kHkm/zfIfwEAAP//AwBQSwECLQAUAAYA&#10;CAAAACEAtoM4kv4AAADhAQAAEwAAAAAAAAAAAAAAAAAAAAAAW0NvbnRlbnRfVHlwZXNdLnhtbFBL&#10;AQItABQABgAIAAAAIQA4/SH/1gAAAJQBAAALAAAAAAAAAAAAAAAAAC8BAABfcmVscy8ucmVsc1BL&#10;AQItABQABgAIAAAAIQCAgQSkIgIAADsEAAAOAAAAAAAAAAAAAAAAAC4CAABkcnMvZTJvRG9jLnht&#10;bFBLAQItABQABgAIAAAAIQDjYYaj3gAAAAkBAAAPAAAAAAAAAAAAAAAAAHwEAABkcnMvZG93bnJl&#10;di54bWxQSwUGAAAAAAQABADzAAAAhwUAAAAA&#10;"/>
            </w:pict>
          </mc:Fallback>
        </mc:AlternateContent>
      </w:r>
      <w:r w:rsidR="0018142F" w:rsidRPr="009F20B2">
        <w:t>TCCN liên thông lên đại học</w:t>
      </w:r>
    </w:p>
    <w:p w:rsidR="0018142F" w:rsidRPr="009F20B2" w:rsidRDefault="008D0F2F" w:rsidP="00747EE8">
      <w:pPr>
        <w:spacing w:line="380" w:lineRule="exact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93980</wp:posOffset>
                </wp:positionV>
                <wp:extent cx="182880" cy="127000"/>
                <wp:effectExtent l="8255" t="8255" r="889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CB6F" id="Rectangle 6" o:spid="_x0000_s1026" style="position:absolute;margin-left:237.65pt;margin-top:7.4pt;width:14.4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e0IQIAADsEAAAOAAAAZHJzL2Uyb0RvYy54bWysU9tu2zAMfR+wfxD0vviCpE2NOEWRLsOA&#10;bivW7QMUWY6FyaJGKXG6rx8lp2myvQ3zg0Ca1NHhIbm4PfSG7RV6DbbmxSTnTFkJjbbbmn//tn43&#10;58wHYRthwKqaPyvPb5dv3ywGV6kSOjCNQkYg1leDq3kXgquyzMtO9cJPwClLwRawF4Fc3GYNioHQ&#10;e5OVeX6VDYCNQ5DKe/p7Pwb5MuG3rZLhS9t6FZipOXEL6cR0buKZLRei2qJwnZZHGuIfWPRCW3r0&#10;BHUvgmA71H9B9VoieGjDREKfQdtqqVINVE2R/1HNUyecSrWQON6dZPL/D1Z+3j8i003NS86s6KlF&#10;X0k0YbdGsasoz+B8RVlP7hFjgd49gPzhmYVVR1nqDhGGTomGSBUxP7u4EB1PV9lm+AQNoYtdgKTU&#10;ocU+ApIG7JAa8nxqiDoEJulnMS/nc2qbpFBRXud5algmqpfLDn34oKBn0ag5EvUELvYPPkQyonpJ&#10;SeTB6GatjUkObjcrg2wvaDbW6Uv8qcbzNGPZUPObWTlLyBcxfw5B7F4JXqT1OtCQG93XfH5KElVU&#10;7b1t0ggGoc1oE2VjjzJG5cYObKB5JhURxgmmjSOjA/zF2UDTW3P/cydQcWY+WurETTGdxnFPznR2&#10;XZKD55HNeURYSVA1D5yN5iqMK7JzqLcdvVSk2i3cUfdanZSNnR1ZHcnShCbBj9sUV+DcT1mvO7/8&#10;DQAA//8DAFBLAwQUAAYACAAAACEARhym+N4AAAAJAQAADwAAAGRycy9kb3ducmV2LnhtbEyPzU7D&#10;MBCE70i8g7VI3KjdJuUnxKkQqEgc2/TCbRObJBCvo9hpA0/PcirHnfk0O5NvZteLox1D50nDcqFA&#10;WKq96ajRcCi3N/cgQkQy2HuyGr5tgE1xeZFjZvyJdva4j43gEAoZamhjHDIpQ91ah2HhB0vsffjR&#10;YeRzbKQZ8cThrpcrpW6lw474Q4uDfW5t/bWfnIaqWx3wZ1e+KvewTeLbXH5O7y9aX1/NT48gop3j&#10;GYa/+lwdCu5U+YlMEL2G9G6dMMpGyhMYWKt0CaLSkLAgi1z+X1D8AgAA//8DAFBLAQItABQABgAI&#10;AAAAIQC2gziS/gAAAOEBAAATAAAAAAAAAAAAAAAAAAAAAABbQ29udGVudF9UeXBlc10ueG1sUEsB&#10;Ai0AFAAGAAgAAAAhADj9If/WAAAAlAEAAAsAAAAAAAAAAAAAAAAALwEAAF9yZWxzLy5yZWxzUEsB&#10;Ai0AFAAGAAgAAAAhACfWh7QhAgAAOwQAAA4AAAAAAAAAAAAAAAAALgIAAGRycy9lMm9Eb2MueG1s&#10;UEsBAi0AFAAGAAgAAAAhAEYcpvjeAAAACQEAAA8AAAAAAAAAAAAAAAAAewQAAGRycy9kb3ducmV2&#10;LnhtbFBLBQYAAAAABAAEAPMAAACGBQAAAAA=&#10;"/>
            </w:pict>
          </mc:Fallback>
        </mc:AlternateContent>
      </w:r>
      <w:r w:rsidR="0018142F" w:rsidRPr="009F20B2">
        <w:rPr>
          <w:b/>
        </w:rPr>
        <w:t>* Hình thức đào tạo:</w:t>
      </w:r>
      <w:r w:rsidR="0018142F" w:rsidRPr="009F20B2">
        <w:t xml:space="preserve"> </w:t>
      </w:r>
      <w:r w:rsidR="0018142F" w:rsidRPr="009F20B2">
        <w:tab/>
        <w:t>Vừa làm vừa học</w:t>
      </w:r>
    </w:p>
    <w:p w:rsidR="00EF4F6C" w:rsidRPr="009F20B2" w:rsidRDefault="007C45C4" w:rsidP="00EF4F6C">
      <w:pPr>
        <w:spacing w:line="380" w:lineRule="exact"/>
        <w:ind w:firstLine="480"/>
        <w:jc w:val="both"/>
      </w:pPr>
      <w:r>
        <w:t xml:space="preserve">Tôi </w:t>
      </w:r>
      <w:r w:rsidR="00EF4F6C">
        <w:t xml:space="preserve">cam kết thực hiện đúng quy chế </w:t>
      </w:r>
      <w:r w:rsidRPr="009F20B2">
        <w:t xml:space="preserve">tuyển sinh hiện hành </w:t>
      </w:r>
      <w:r w:rsidR="00EF4F6C">
        <w:t>của Bộ Giáo Dục &amp; Đào tạo</w:t>
      </w:r>
      <w:r>
        <w:t xml:space="preserve">, các quy định của </w:t>
      </w:r>
      <w:r w:rsidRPr="009F20B2">
        <w:t>N</w:t>
      </w:r>
      <w:r>
        <w:t xml:space="preserve">hà trường khi được </w:t>
      </w:r>
      <w:r w:rsidR="00195A13" w:rsidRPr="009F20B2">
        <w:t>tham dự thi</w:t>
      </w:r>
      <w:r w:rsidR="00EF4F6C">
        <w:t>.</w:t>
      </w:r>
    </w:p>
    <w:p w:rsidR="007C45C4" w:rsidRPr="009F20B2" w:rsidRDefault="007C45C4" w:rsidP="00EF4F6C">
      <w:pPr>
        <w:spacing w:line="380" w:lineRule="exact"/>
        <w:ind w:firstLine="480"/>
        <w:jc w:val="both"/>
      </w:pPr>
      <w:r w:rsidRPr="009F20B2">
        <w:t>Tôi xin chân thành cảm ơn!</w:t>
      </w:r>
    </w:p>
    <w:p w:rsidR="00EF4F6C" w:rsidRPr="000915C0" w:rsidRDefault="007C45C4" w:rsidP="00D5170B">
      <w:pPr>
        <w:spacing w:line="380" w:lineRule="exact"/>
        <w:ind w:firstLine="480"/>
        <w:jc w:val="both"/>
      </w:pPr>
      <w:r w:rsidRPr="009F20B2">
        <w:rPr>
          <w:i/>
        </w:rPr>
        <w:t xml:space="preserve">                                                                          Bình Dương</w:t>
      </w:r>
      <w:r w:rsidR="00EF4F6C" w:rsidRPr="007C45C4">
        <w:rPr>
          <w:i/>
        </w:rPr>
        <w:t xml:space="preserve">, ngày  </w:t>
      </w:r>
      <w:r w:rsidRPr="009F20B2">
        <w:rPr>
          <w:i/>
        </w:rPr>
        <w:t xml:space="preserve"> </w:t>
      </w:r>
      <w:r w:rsidR="00EF4F6C" w:rsidRPr="007C45C4">
        <w:rPr>
          <w:i/>
        </w:rPr>
        <w:t xml:space="preserve">   tháng  </w:t>
      </w:r>
      <w:r w:rsidRPr="009F20B2">
        <w:rPr>
          <w:i/>
        </w:rPr>
        <w:t xml:space="preserve"> </w:t>
      </w:r>
      <w:r w:rsidR="00EF4F6C" w:rsidRPr="007C45C4">
        <w:rPr>
          <w:i/>
        </w:rPr>
        <w:t xml:space="preserve">  năm </w:t>
      </w:r>
      <w:r w:rsidR="00A3143D" w:rsidRPr="000915C0">
        <w:rPr>
          <w:i/>
        </w:rPr>
        <w:t>202</w:t>
      </w:r>
      <w:r w:rsidR="00747EE8">
        <w:rPr>
          <w:i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36"/>
        <w:gridCol w:w="4236"/>
      </w:tblGrid>
      <w:tr w:rsidR="007C45C4" w:rsidTr="001B4C30">
        <w:tc>
          <w:tcPr>
            <w:tcW w:w="4785" w:type="dxa"/>
          </w:tcPr>
          <w:p w:rsidR="00EF4F6C" w:rsidRPr="000F3FE5" w:rsidRDefault="000F3FE5" w:rsidP="000F3FE5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Ý KIẾN CỦA </w:t>
            </w:r>
            <w:r w:rsidR="00747EE8">
              <w:rPr>
                <w:b/>
                <w:bCs/>
                <w:lang w:val="en-US"/>
              </w:rPr>
              <w:t>TRƯỜNG/KHOA/VIỆN</w:t>
            </w:r>
            <w:r w:rsidR="007C45C4" w:rsidRPr="007C45C4">
              <w:rPr>
                <w:bCs/>
                <w:lang w:val="en-US"/>
              </w:rPr>
              <w:t>.</w:t>
            </w:r>
          </w:p>
          <w:p w:rsidR="007C45C4" w:rsidRDefault="007C45C4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.............................................................................</w:t>
            </w:r>
          </w:p>
          <w:p w:rsidR="007C45C4" w:rsidRDefault="007C45C4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...........................................................................</w:t>
            </w:r>
          </w:p>
          <w:p w:rsidR="007C45C4" w:rsidRDefault="007C45C4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.............................................................................</w:t>
            </w:r>
          </w:p>
          <w:p w:rsidR="007C45C4" w:rsidRDefault="007C45C4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...........................................................................</w:t>
            </w:r>
          </w:p>
          <w:p w:rsidR="007C45C4" w:rsidRDefault="007C45C4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.............................................................................</w:t>
            </w:r>
          </w:p>
          <w:p w:rsidR="00747EE8" w:rsidRDefault="00747EE8" w:rsidP="007C45C4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…………………………………………………</w:t>
            </w:r>
          </w:p>
          <w:p w:rsidR="00747EE8" w:rsidRDefault="00747EE8" w:rsidP="00747EE8">
            <w:pPr>
              <w:spacing w:before="120" w:after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…………………………………………………</w:t>
            </w:r>
          </w:p>
          <w:p w:rsidR="00747EE8" w:rsidRDefault="00747EE8" w:rsidP="007C45C4">
            <w:pPr>
              <w:spacing w:before="120" w:after="120"/>
              <w:jc w:val="center"/>
              <w:rPr>
                <w:bCs/>
                <w:lang w:val="en-US"/>
              </w:rPr>
            </w:pPr>
          </w:p>
          <w:p w:rsidR="00747EE8" w:rsidRPr="007C45C4" w:rsidRDefault="00747EE8" w:rsidP="007C45C4">
            <w:pPr>
              <w:spacing w:before="120" w:after="120"/>
              <w:jc w:val="center"/>
              <w:rPr>
                <w:bCs/>
                <w:lang w:val="en-US"/>
              </w:rPr>
            </w:pPr>
          </w:p>
        </w:tc>
        <w:tc>
          <w:tcPr>
            <w:tcW w:w="4786" w:type="dxa"/>
          </w:tcPr>
          <w:p w:rsidR="00EF4F6C" w:rsidRPr="00195A13" w:rsidRDefault="00195A13" w:rsidP="001B4C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Người </w:t>
            </w:r>
            <w:r>
              <w:rPr>
                <w:b/>
                <w:bCs/>
                <w:lang w:val="en-US"/>
              </w:rPr>
              <w:t>làm đơn</w:t>
            </w:r>
          </w:p>
          <w:p w:rsidR="00EF4F6C" w:rsidRPr="00D5302A" w:rsidRDefault="00EF4F6C" w:rsidP="001B4C30">
            <w:pPr>
              <w:jc w:val="center"/>
              <w:rPr>
                <w:bCs/>
                <w:i/>
                <w:sz w:val="22"/>
                <w:szCs w:val="22"/>
              </w:rPr>
            </w:pPr>
            <w:r w:rsidRPr="00D5302A">
              <w:rPr>
                <w:bCs/>
                <w:i/>
                <w:sz w:val="22"/>
                <w:szCs w:val="22"/>
              </w:rPr>
              <w:t>( Ký</w:t>
            </w:r>
            <w:r w:rsidR="00D5302A" w:rsidRPr="00D5302A">
              <w:rPr>
                <w:bCs/>
                <w:i/>
                <w:sz w:val="22"/>
                <w:szCs w:val="22"/>
                <w:lang w:val="en-US"/>
              </w:rPr>
              <w:t xml:space="preserve"> và ghi rõ</w:t>
            </w:r>
            <w:r w:rsidRPr="00D5302A">
              <w:rPr>
                <w:bCs/>
                <w:i/>
                <w:sz w:val="22"/>
                <w:szCs w:val="22"/>
              </w:rPr>
              <w:t xml:space="preserve"> tên)</w:t>
            </w:r>
          </w:p>
        </w:tc>
      </w:tr>
    </w:tbl>
    <w:p w:rsidR="00190A5B" w:rsidRPr="007C45C4" w:rsidRDefault="00190A5B" w:rsidP="007C45C4">
      <w:pPr>
        <w:rPr>
          <w:lang w:val="en-US"/>
        </w:rPr>
      </w:pPr>
    </w:p>
    <w:sectPr w:rsidR="00190A5B" w:rsidRPr="007C45C4" w:rsidSect="00D5302A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0E9"/>
    <w:multiLevelType w:val="hybridMultilevel"/>
    <w:tmpl w:val="89F61BD0"/>
    <w:lvl w:ilvl="0" w:tplc="2D16F3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940855"/>
    <w:multiLevelType w:val="hybridMultilevel"/>
    <w:tmpl w:val="379A7C70"/>
    <w:lvl w:ilvl="0" w:tplc="4DBCA57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B339F3"/>
    <w:multiLevelType w:val="hybridMultilevel"/>
    <w:tmpl w:val="4A029F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0BB9"/>
    <w:multiLevelType w:val="hybridMultilevel"/>
    <w:tmpl w:val="D44C1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245D"/>
    <w:multiLevelType w:val="hybridMultilevel"/>
    <w:tmpl w:val="88E688FC"/>
    <w:lvl w:ilvl="0" w:tplc="6D689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C"/>
    <w:rsid w:val="000915C0"/>
    <w:rsid w:val="000F3FE5"/>
    <w:rsid w:val="0018142F"/>
    <w:rsid w:val="00190A5B"/>
    <w:rsid w:val="00190F66"/>
    <w:rsid w:val="00195A13"/>
    <w:rsid w:val="004036A0"/>
    <w:rsid w:val="00515789"/>
    <w:rsid w:val="00747EE8"/>
    <w:rsid w:val="007C45C4"/>
    <w:rsid w:val="007D56A1"/>
    <w:rsid w:val="008D0F2F"/>
    <w:rsid w:val="0096226F"/>
    <w:rsid w:val="009F20B2"/>
    <w:rsid w:val="00A3143D"/>
    <w:rsid w:val="00A842D8"/>
    <w:rsid w:val="00B0280A"/>
    <w:rsid w:val="00B23DE6"/>
    <w:rsid w:val="00D5170B"/>
    <w:rsid w:val="00D5302A"/>
    <w:rsid w:val="00EB698C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AE2F01"/>
  <w15:docId w15:val="{D4F1BA21-670C-4D8D-B0C1-E74A8CBB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F6C"/>
    <w:pPr>
      <w:spacing w:line="240" w:lineRule="auto"/>
    </w:pPr>
    <w:rPr>
      <w:rFonts w:eastAsia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C0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2025-06-02T02:04:00Z</cp:lastPrinted>
  <dcterms:created xsi:type="dcterms:W3CDTF">2025-06-02T02:05:00Z</dcterms:created>
  <dcterms:modified xsi:type="dcterms:W3CDTF">2025-06-02T02:05:00Z</dcterms:modified>
</cp:coreProperties>
</file>